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12E94" w14:textId="77777777" w:rsidR="0058365F" w:rsidRPr="00417117" w:rsidRDefault="0058365F" w:rsidP="0058365F">
      <w:pPr>
        <w:jc w:val="center"/>
      </w:pPr>
      <w:r>
        <w:rPr>
          <w:noProof/>
        </w:rPr>
        <w:drawing>
          <wp:inline distT="0" distB="0" distL="0" distR="0" wp14:anchorId="5FCF8FBB" wp14:editId="56F82F25">
            <wp:extent cx="1153716" cy="1085850"/>
            <wp:effectExtent l="0" t="0" r="0" b="0"/>
            <wp:docPr id="947506853" name="Picture 947506853" descr="A ship with a sword and a blue sa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506853" name="Picture 947506853" descr="A ship with a sword and a blue sail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16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B6B7" w14:textId="77777777" w:rsidR="0058365F" w:rsidRPr="00417117" w:rsidRDefault="0058365F" w:rsidP="0058365F">
      <w:pPr>
        <w:jc w:val="center"/>
        <w:rPr>
          <w:rFonts w:ascii="Roboto" w:hAnsi="Roboto" w:cstheme="majorBidi"/>
          <w:b/>
          <w:bCs/>
          <w:color w:val="0F4761" w:themeColor="accent1" w:themeShade="BF"/>
          <w:sz w:val="26"/>
          <w:szCs w:val="26"/>
        </w:rPr>
      </w:pPr>
      <w:r w:rsidRPr="7FC0BF29">
        <w:rPr>
          <w:rFonts w:ascii="Roboto" w:hAnsi="Roboto" w:cstheme="majorBidi"/>
          <w:b/>
          <w:bCs/>
          <w:color w:val="0F4761" w:themeColor="accent1" w:themeShade="BF"/>
          <w:sz w:val="26"/>
          <w:szCs w:val="26"/>
        </w:rPr>
        <w:t>Student Agreement</w:t>
      </w:r>
    </w:p>
    <w:p w14:paraId="3EF240E1" w14:textId="77777777" w:rsidR="0058365F" w:rsidRDefault="0058365F" w:rsidP="0058365F">
      <w:pPr>
        <w:jc w:val="both"/>
        <w:rPr>
          <w:rFonts w:ascii="Roboto" w:hAnsi="Roboto" w:cstheme="majorBidi"/>
        </w:rPr>
      </w:pPr>
    </w:p>
    <w:p w14:paraId="6EAFCCA1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  <w:r w:rsidRPr="7FC0BF29">
        <w:rPr>
          <w:rFonts w:ascii="Roboto" w:hAnsi="Roboto" w:cstheme="majorBidi"/>
          <w:b/>
          <w:bCs/>
        </w:rPr>
        <w:t>P</w:t>
      </w:r>
      <w:r w:rsidRPr="7FC0BF29">
        <w:rPr>
          <w:rFonts w:ascii="Roboto" w:eastAsia="Roboto" w:hAnsi="Roboto" w:cs="Roboto"/>
          <w:b/>
          <w:bCs/>
        </w:rPr>
        <w:t>lease sign and return this form</w:t>
      </w:r>
      <w:r w:rsidRPr="7FC0BF29">
        <w:rPr>
          <w:rFonts w:ascii="Roboto" w:eastAsia="Roboto" w:hAnsi="Roboto" w:cs="Roboto"/>
        </w:rPr>
        <w:t>.</w:t>
      </w:r>
    </w:p>
    <w:p w14:paraId="694A34F9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As a member of Cottingham High School, I agree to follow the expectations set out in the school agreement.  I understand the list below is a summary. I confirm that I have read and understand the expectations in the full version of the school agreement. I agree to striving to become considerate, courageous and confident in all aspects of school life.</w:t>
      </w:r>
    </w:p>
    <w:p w14:paraId="5EDF114B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  <w:r w:rsidRPr="7FC0BF29">
        <w:rPr>
          <w:rFonts w:ascii="Roboto" w:eastAsia="Roboto" w:hAnsi="Roboto" w:cs="Roboto"/>
        </w:rPr>
        <w:t>As a student at Cottingham High School, I will:</w:t>
      </w:r>
    </w:p>
    <w:p w14:paraId="2EA7461C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Attend school and be on time</w:t>
      </w:r>
    </w:p>
    <w:p w14:paraId="62396E2C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Wear the correct uniform and be smart in appearance</w:t>
      </w:r>
    </w:p>
    <w:p w14:paraId="50446B32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Work hard and be challenged in all lessons</w:t>
      </w:r>
    </w:p>
    <w:p w14:paraId="6BD13581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Complete homework to the best of my ability and hand it in on time</w:t>
      </w:r>
    </w:p>
    <w:p w14:paraId="53FE759F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Move calmly and considerately around the school site</w:t>
      </w:r>
    </w:p>
    <w:p w14:paraId="63F333FE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Follow instructions from all colleagues</w:t>
      </w:r>
    </w:p>
    <w:p w14:paraId="041E924F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Accept consequences and sanctions without argument</w:t>
      </w:r>
    </w:p>
    <w:p w14:paraId="23DF9DEB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Treat others with respect and consideration</w:t>
      </w:r>
    </w:p>
    <w:p w14:paraId="54BA0335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Be aware that when I am wearing school uniform that I am representing the school so high expectations for behaviour needs to be maintained</w:t>
      </w:r>
    </w:p>
    <w:p w14:paraId="7F19E2FD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Not use my mobile phone on school site</w:t>
      </w:r>
    </w:p>
    <w:p w14:paraId="1F2602D7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Not tolerate bullying</w:t>
      </w:r>
    </w:p>
    <w:p w14:paraId="1047C08F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Report anything that makes me feel unsafe or make others feel unsafe at school</w:t>
      </w:r>
    </w:p>
    <w:p w14:paraId="2BB2E83F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4C87B021">
        <w:rPr>
          <w:rFonts w:ascii="Roboto" w:eastAsia="Roboto" w:hAnsi="Roboto" w:cs="Roboto"/>
        </w:rPr>
        <w:t>Always follow this agreement</w:t>
      </w:r>
    </w:p>
    <w:p w14:paraId="09847881" w14:textId="77777777" w:rsidR="0058365F" w:rsidRPr="00417117" w:rsidRDefault="0058365F" w:rsidP="0058365F">
      <w:pPr>
        <w:pStyle w:val="ListParagraph"/>
        <w:numPr>
          <w:ilvl w:val="0"/>
          <w:numId w:val="1"/>
        </w:numPr>
        <w:jc w:val="both"/>
        <w:rPr>
          <w:rFonts w:ascii="Roboto" w:eastAsia="Roboto" w:hAnsi="Roboto" w:cs="Roboto"/>
        </w:rPr>
      </w:pPr>
      <w:r w:rsidRPr="774C900F">
        <w:rPr>
          <w:rFonts w:ascii="Roboto" w:eastAsia="Roboto" w:hAnsi="Roboto" w:cs="Roboto"/>
        </w:rPr>
        <w:t>Always strive to believe, achieve, and succeed</w:t>
      </w:r>
    </w:p>
    <w:p w14:paraId="3A0FA882" w14:textId="77777777" w:rsidR="0058365F" w:rsidRDefault="0058365F" w:rsidP="0058365F">
      <w:pPr>
        <w:jc w:val="both"/>
        <w:rPr>
          <w:rFonts w:ascii="Roboto" w:eastAsia="Roboto" w:hAnsi="Roboto" w:cs="Roboto"/>
        </w:rPr>
      </w:pPr>
    </w:p>
    <w:p w14:paraId="05C04D2F" w14:textId="77777777" w:rsidR="0058365F" w:rsidRDefault="0058365F" w:rsidP="0058365F">
      <w:pPr>
        <w:jc w:val="both"/>
        <w:rPr>
          <w:rFonts w:ascii="Roboto" w:eastAsia="Roboto" w:hAnsi="Roboto" w:cs="Robot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8365F" w14:paraId="12A93195" w14:textId="77777777" w:rsidTr="00B14250">
        <w:tc>
          <w:tcPr>
            <w:tcW w:w="2254" w:type="dxa"/>
            <w:shd w:val="clear" w:color="auto" w:fill="C1E4F5" w:themeFill="accent1" w:themeFillTint="33"/>
          </w:tcPr>
          <w:p w14:paraId="3D5DC244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>Pupil Name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50F27B66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 xml:space="preserve">Year and Form 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0174E9F3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 xml:space="preserve">Signed 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7D3FC659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 xml:space="preserve">Dated </w:t>
            </w:r>
          </w:p>
        </w:tc>
      </w:tr>
      <w:tr w:rsidR="0058365F" w14:paraId="19454868" w14:textId="77777777" w:rsidTr="00B14250">
        <w:tc>
          <w:tcPr>
            <w:tcW w:w="2254" w:type="dxa"/>
          </w:tcPr>
          <w:p w14:paraId="7FDFD9B2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  <w:p w14:paraId="49AF8730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  <w:p w14:paraId="6DE20A49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</w:tc>
        <w:tc>
          <w:tcPr>
            <w:tcW w:w="2254" w:type="dxa"/>
          </w:tcPr>
          <w:p w14:paraId="13B18829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</w:tc>
        <w:tc>
          <w:tcPr>
            <w:tcW w:w="2254" w:type="dxa"/>
          </w:tcPr>
          <w:p w14:paraId="1CC14744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</w:tc>
        <w:tc>
          <w:tcPr>
            <w:tcW w:w="2254" w:type="dxa"/>
          </w:tcPr>
          <w:p w14:paraId="3DD7C249" w14:textId="77777777" w:rsidR="0058365F" w:rsidRDefault="0058365F" w:rsidP="00B14250">
            <w:pPr>
              <w:jc w:val="both"/>
              <w:rPr>
                <w:rFonts w:ascii="Roboto" w:eastAsia="Roboto" w:hAnsi="Roboto" w:cs="Roboto"/>
              </w:rPr>
            </w:pPr>
          </w:p>
        </w:tc>
      </w:tr>
    </w:tbl>
    <w:p w14:paraId="11F7881D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</w:p>
    <w:p w14:paraId="602D7B34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</w:p>
    <w:p w14:paraId="4BDC5C59" w14:textId="77777777" w:rsidR="0058365F" w:rsidRPr="00417117" w:rsidRDefault="0058365F" w:rsidP="0058365F">
      <w:pPr>
        <w:jc w:val="both"/>
        <w:rPr>
          <w:rFonts w:ascii="Roboto" w:eastAsia="Roboto" w:hAnsi="Roboto" w:cs="Roboto"/>
        </w:rPr>
      </w:pPr>
    </w:p>
    <w:p w14:paraId="1432CB8A" w14:textId="77777777" w:rsidR="00822E7F" w:rsidRDefault="00822E7F"/>
    <w:sectPr w:rsidR="00822E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C6264"/>
    <w:multiLevelType w:val="hybridMultilevel"/>
    <w:tmpl w:val="BD8C17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350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5F"/>
    <w:rsid w:val="00040080"/>
    <w:rsid w:val="000F30AE"/>
    <w:rsid w:val="00280353"/>
    <w:rsid w:val="0058365F"/>
    <w:rsid w:val="00822E7F"/>
    <w:rsid w:val="00E0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058A4"/>
  <w15:chartTrackingRefBased/>
  <w15:docId w15:val="{E00461E0-130E-4E2B-B761-0FF39A32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65F"/>
  </w:style>
  <w:style w:type="paragraph" w:styleId="Heading1">
    <w:name w:val="heading 1"/>
    <w:basedOn w:val="Normal"/>
    <w:next w:val="Normal"/>
    <w:link w:val="Heading1Char"/>
    <w:uiPriority w:val="9"/>
    <w:qFormat/>
    <w:rsid w:val="00583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3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6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6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6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6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6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6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6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6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6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6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65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AD5A5B29888419F466631E7B2382A" ma:contentTypeVersion="19" ma:contentTypeDescription="Create a new document." ma:contentTypeScope="" ma:versionID="547a35a266b0e92bd3bb6fd581c2f043">
  <xsd:schema xmlns:xsd="http://www.w3.org/2001/XMLSchema" xmlns:xs="http://www.w3.org/2001/XMLSchema" xmlns:p="http://schemas.microsoft.com/office/2006/metadata/properties" xmlns:ns2="d8ded639-96d6-4dd8-8f2f-21943b691dc3" xmlns:ns3="9d37eeba-f7e6-4bce-84df-89754bc5f34f" targetNamespace="http://schemas.microsoft.com/office/2006/metadata/properties" ma:root="true" ma:fieldsID="8a43d5d70161bc8b2dcfa521fe348b20" ns2:_="" ns3:_="">
    <xsd:import namespace="d8ded639-96d6-4dd8-8f2f-21943b691dc3"/>
    <xsd:import namespace="9d37eeba-f7e6-4bce-84df-89754bc5f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ed639-96d6-4dd8-8f2f-21943b691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7eeba-f7e6-4bce-84df-89754bc5f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8c2e589-5315-42c7-821a-05d28404152b}" ma:internalName="TaxCatchAll" ma:showField="CatchAllData" ma:web="9d37eeba-f7e6-4bce-84df-89754bc5f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ed639-96d6-4dd8-8f2f-21943b691dc3">
      <Terms xmlns="http://schemas.microsoft.com/office/infopath/2007/PartnerControls"/>
    </lcf76f155ced4ddcb4097134ff3c332f>
    <TaxCatchAll xmlns="9d37eeba-f7e6-4bce-84df-89754bc5f34f" xsi:nil="true"/>
  </documentManagement>
</p:properties>
</file>

<file path=customXml/itemProps1.xml><?xml version="1.0" encoding="utf-8"?>
<ds:datastoreItem xmlns:ds="http://schemas.openxmlformats.org/officeDocument/2006/customXml" ds:itemID="{C725FBA8-7C0F-4591-92E2-7B3F3C9BF219}"/>
</file>

<file path=customXml/itemProps2.xml><?xml version="1.0" encoding="utf-8"?>
<ds:datastoreItem xmlns:ds="http://schemas.openxmlformats.org/officeDocument/2006/customXml" ds:itemID="{669CC655-C5C2-4BBA-B058-75DF7450BDCB}"/>
</file>

<file path=customXml/itemProps3.xml><?xml version="1.0" encoding="utf-8"?>
<ds:datastoreItem xmlns:ds="http://schemas.openxmlformats.org/officeDocument/2006/customXml" ds:itemID="{0D09CE4D-6982-4CBD-9037-085768CD3A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Guzdek (Cottingham)</dc:creator>
  <cp:keywords/>
  <dc:description/>
  <cp:lastModifiedBy>T Guzdek (Cottingham)</cp:lastModifiedBy>
  <cp:revision>1</cp:revision>
  <dcterms:created xsi:type="dcterms:W3CDTF">2025-07-15T13:15:00Z</dcterms:created>
  <dcterms:modified xsi:type="dcterms:W3CDTF">2025-07-15T13:15:00Z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0x010100017AD5A5B29888419F466631E7B2382A</vt:lpwstr>
  </property>
</Properties>
</file>